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3F" w:rsidRDefault="00873D93">
      <w:pPr>
        <w:pStyle w:val="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19050</wp:posOffset>
            </wp:positionV>
            <wp:extent cx="647700" cy="685800"/>
            <wp:effectExtent l="0" t="0" r="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7193F" w:rsidRDefault="0017193F">
      <w:pPr>
        <w:pStyle w:val="a3"/>
        <w:tabs>
          <w:tab w:val="left" w:pos="6120"/>
        </w:tabs>
        <w:rPr>
          <w:color w:val="5F497A"/>
        </w:rPr>
      </w:pPr>
    </w:p>
    <w:p w:rsidR="0017193F" w:rsidRDefault="00873D93">
      <w:pPr>
        <w:pStyle w:val="a3"/>
        <w:tabs>
          <w:tab w:val="left" w:pos="6120"/>
        </w:tabs>
      </w:pPr>
      <w:r>
        <w:t>РЕСПУБЛИКА ДАГЕСТАН</w:t>
      </w:r>
    </w:p>
    <w:p w:rsidR="0017193F" w:rsidRDefault="00873D93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17193F" w:rsidRDefault="00873D93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17193F" w:rsidRDefault="00873D93">
      <w:pPr>
        <w:pStyle w:val="a3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17193F" w:rsidRDefault="00873D93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gramStart"/>
      <w:r>
        <w:rPr>
          <w:i w:val="0"/>
          <w:iCs w:val="0"/>
          <w:color w:val="auto"/>
          <w:sz w:val="20"/>
          <w:szCs w:val="20"/>
        </w:rPr>
        <w:t>Индустриальная</w:t>
      </w:r>
      <w:proofErr w:type="gramEnd"/>
      <w:r>
        <w:rPr>
          <w:i w:val="0"/>
          <w:iCs w:val="0"/>
          <w:color w:val="auto"/>
          <w:sz w:val="20"/>
          <w:szCs w:val="20"/>
        </w:rPr>
        <w:t xml:space="preserve"> 2Б</w:t>
      </w:r>
    </w:p>
    <w:p w:rsidR="0017193F" w:rsidRPr="00873D93" w:rsidRDefault="0017193F">
      <w:pPr>
        <w:tabs>
          <w:tab w:val="left" w:pos="567"/>
        </w:tabs>
        <w:rPr>
          <w:b/>
          <w:sz w:val="28"/>
          <w:szCs w:val="28"/>
        </w:rPr>
      </w:pPr>
    </w:p>
    <w:p w:rsidR="0017193F" w:rsidRPr="00873D93" w:rsidRDefault="00873D93">
      <w:pPr>
        <w:tabs>
          <w:tab w:val="left" w:pos="567"/>
        </w:tabs>
        <w:ind w:left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D93">
        <w:rPr>
          <w:rFonts w:ascii="Times New Roman" w:hAnsi="Times New Roman" w:cs="Times New Roman"/>
          <w:b/>
          <w:sz w:val="28"/>
          <w:szCs w:val="28"/>
        </w:rPr>
        <w:t xml:space="preserve">Информация на письмо №843 от 17 10 2017 о проведении дополнительных занятий по изучению </w:t>
      </w:r>
    </w:p>
    <w:p w:rsidR="0017193F" w:rsidRPr="00873D93" w:rsidRDefault="00873D93">
      <w:pPr>
        <w:tabs>
          <w:tab w:val="left" w:pos="567"/>
        </w:tabs>
        <w:ind w:left="43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D93">
        <w:rPr>
          <w:rFonts w:ascii="Times New Roman" w:hAnsi="Times New Roman" w:cs="Times New Roman"/>
          <w:b/>
          <w:color w:val="FF0000"/>
          <w:sz w:val="28"/>
          <w:szCs w:val="28"/>
        </w:rPr>
        <w:t>«Правил дорожного движения и безопасного поведения на улицах и дорогах города».</w:t>
      </w:r>
    </w:p>
    <w:tbl>
      <w:tblPr>
        <w:tblpPr w:leftFromText="180" w:rightFromText="180" w:vertAnchor="text" w:horzAnchor="margin" w:tblpX="-885" w:tblpY="1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50"/>
        <w:gridCol w:w="1843"/>
        <w:gridCol w:w="1262"/>
        <w:gridCol w:w="1573"/>
        <w:gridCol w:w="2637"/>
      </w:tblGrid>
      <w:tr w:rsidR="00873D93" w:rsidRPr="00873D93" w:rsidTr="0087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охваченных детей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проведения.</w:t>
            </w:r>
          </w:p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73D93" w:rsidRPr="00873D93" w:rsidTr="0087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Беседа на построении о ПДД.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20.10.2017 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10,9,8,7, 1а, 1б классы,</w:t>
            </w:r>
          </w:p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Охват участников:</w:t>
            </w:r>
          </w:p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132 уч-ся.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3D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Акцентировать внимание учащихся на необходимости   проявления осторожности на дорогах, особенно при переходе дороги.</w:t>
            </w:r>
          </w:p>
        </w:tc>
      </w:tr>
      <w:tr w:rsidR="00873D93" w:rsidRPr="00873D93" w:rsidTr="0087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Беседа на построении о ПДД.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20.10.2017 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3а,3б,4а,4б,5а,5б,6</w:t>
            </w:r>
          </w:p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Охват участников:</w:t>
            </w:r>
          </w:p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154 уч-ся</w:t>
            </w: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93" w:rsidRPr="00873D93" w:rsidRDefault="00873D93" w:rsidP="008D43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D93" w:rsidRPr="00873D93" w:rsidTr="0087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Беседа на классных часах «ПДД»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20-24.10.2017г.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1а,1б,2а,2б,3а,3б,4а,4б,5а,5б,6,7,8,9,10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Охват участников: 330 уч-ся</w:t>
            </w:r>
          </w:p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закрепления дорожных знаков. </w:t>
            </w:r>
          </w:p>
        </w:tc>
      </w:tr>
      <w:tr w:rsidR="00873D93" w:rsidRPr="00873D93" w:rsidTr="0087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23.10.2017г.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Всех классов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Охват участников:</w:t>
            </w:r>
          </w:p>
          <w:p w:rsidR="00873D93" w:rsidRPr="00873D93" w:rsidRDefault="00873D93" w:rsidP="008D43CD">
            <w:pPr>
              <w:tabs>
                <w:tab w:val="left" w:pos="7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3">
              <w:rPr>
                <w:rFonts w:ascii="Times New Roman" w:hAnsi="Times New Roman" w:cs="Times New Roman"/>
                <w:sz w:val="24"/>
                <w:szCs w:val="24"/>
              </w:rPr>
              <w:t>85 родителей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3" w:rsidRPr="00873D93" w:rsidRDefault="00873D93" w:rsidP="008D43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93F" w:rsidRPr="00873D93" w:rsidRDefault="0017193F" w:rsidP="00873D93">
      <w:pPr>
        <w:tabs>
          <w:tab w:val="left" w:pos="567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193F" w:rsidRPr="00873D93" w:rsidRDefault="0017193F">
      <w:pPr>
        <w:tabs>
          <w:tab w:val="left" w:pos="567"/>
        </w:tabs>
        <w:ind w:left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93F" w:rsidRPr="00873D93" w:rsidRDefault="008D43CD" w:rsidP="008D43CD">
      <w:pPr>
        <w:tabs>
          <w:tab w:val="left" w:pos="3134"/>
        </w:tabs>
        <w:rPr>
          <w:sz w:val="32"/>
          <w:szCs w:val="32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473594"/>
            <wp:effectExtent l="0" t="0" r="0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193F" w:rsidRPr="00873D93" w:rsidSect="0017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4A3"/>
    <w:rsid w:val="000F1CE2"/>
    <w:rsid w:val="0017193F"/>
    <w:rsid w:val="0017463B"/>
    <w:rsid w:val="00237A1C"/>
    <w:rsid w:val="003132BA"/>
    <w:rsid w:val="004A7E08"/>
    <w:rsid w:val="005138F1"/>
    <w:rsid w:val="00634E87"/>
    <w:rsid w:val="00796182"/>
    <w:rsid w:val="007F5343"/>
    <w:rsid w:val="00873D93"/>
    <w:rsid w:val="008D43CD"/>
    <w:rsid w:val="00AA0EB4"/>
    <w:rsid w:val="00AF67E6"/>
    <w:rsid w:val="00CB1E7A"/>
    <w:rsid w:val="00D96759"/>
    <w:rsid w:val="00DB34A3"/>
    <w:rsid w:val="00E06A41"/>
    <w:rsid w:val="00F433BB"/>
    <w:rsid w:val="7FC5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7193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93F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193F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customStyle="1" w:styleId="a4">
    <w:name w:val="Название Знак"/>
    <w:basedOn w:val="a0"/>
    <w:link w:val="a3"/>
    <w:rsid w:val="001719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D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</dc:creator>
  <cp:lastModifiedBy>- -</cp:lastModifiedBy>
  <cp:revision>14</cp:revision>
  <cp:lastPrinted>2017-11-19T20:02:00Z</cp:lastPrinted>
  <dcterms:created xsi:type="dcterms:W3CDTF">2017-10-23T11:00:00Z</dcterms:created>
  <dcterms:modified xsi:type="dcterms:W3CDTF">2018-03-07T14:59:00Z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